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8A" w:rsidRDefault="0042137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55.3pt;margin-top:351pt;width:139.55pt;height:132.3pt;z-index:251659776;mso-wrap-style:none" stroked="f">
            <v:textbox style="mso-next-textbox:#_x0000_s1030;mso-fit-shape-to-text:t">
              <w:txbxContent>
                <w:p w:rsidR="0045528A" w:rsidRDefault="00B86A27" w:rsidP="0045528A">
                  <w:r>
                    <w:rPr>
                      <w:noProof/>
                    </w:rPr>
                    <w:drawing>
                      <wp:inline distT="0" distB="0" distL="0" distR="0">
                        <wp:extent cx="1588770" cy="1588770"/>
                        <wp:effectExtent l="19050" t="0" r="0" b="0"/>
                        <wp:docPr id="3" name="Picture 3" descr="logo_3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ogo_3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8770" cy="1588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29" type="#_x0000_t202" style="position:absolute;margin-left:-37.4pt;margin-top:351pt;width:139.55pt;height:132.3pt;z-index:251658752;mso-wrap-style:none" stroked="f">
            <v:textbox style="mso-next-textbox:#_x0000_s1029;mso-fit-shape-to-text:t">
              <w:txbxContent>
                <w:p w:rsidR="0045528A" w:rsidRDefault="00B86A27">
                  <w:r>
                    <w:rPr>
                      <w:noProof/>
                    </w:rPr>
                    <w:drawing>
                      <wp:inline distT="0" distB="0" distL="0" distR="0">
                        <wp:extent cx="1588770" cy="1588770"/>
                        <wp:effectExtent l="19050" t="0" r="0" b="0"/>
                        <wp:docPr id="2" name="Picture 2" descr="logo_3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_3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8770" cy="1588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28" type="#_x0000_t202" style="position:absolute;margin-left:56.1pt;margin-top:9in;width:336.6pt;height:54pt;z-index:251657728" stroked="f">
            <v:textbox style="mso-next-textbox:#_x0000_s1028">
              <w:txbxContent>
                <w:p w:rsidR="00AE0942" w:rsidRDefault="00AE0942" w:rsidP="00AE0942">
                  <w:pPr>
                    <w:jc w:val="center"/>
                    <w:rPr>
                      <w:sz w:val="20"/>
                      <w:szCs w:val="20"/>
                    </w:rPr>
                  </w:pPr>
                  <w:r w:rsidRPr="00AE0942">
                    <w:rPr>
                      <w:sz w:val="20"/>
                      <w:szCs w:val="20"/>
                    </w:rPr>
                    <w:t xml:space="preserve">Applicant shall provide proof to the CWA Education Committee </w:t>
                  </w:r>
                </w:p>
                <w:p w:rsidR="00AE0942" w:rsidRPr="00AE0942" w:rsidRDefault="00AE0942" w:rsidP="00AE09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</w:t>
                  </w:r>
                  <w:r w:rsidRPr="00AE0942">
                    <w:rPr>
                      <w:sz w:val="20"/>
                      <w:szCs w:val="20"/>
                    </w:rPr>
                    <w:t>hat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E0942">
                    <w:rPr>
                      <w:sz w:val="20"/>
                      <w:szCs w:val="20"/>
                    </w:rPr>
                    <w:t>recipient is enrolled at an Institution of higher learning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27" type="#_x0000_t202" style="position:absolute;margin-left:112.2pt;margin-top:333pt;width:243.1pt;height:189pt;z-index:251656704" stroked="f">
            <v:textbox style="mso-next-textbox:#_x0000_s1027">
              <w:txbxContent>
                <w:p w:rsidR="007436F9" w:rsidRDefault="007436F9" w:rsidP="00AE0942">
                  <w:pPr>
                    <w:jc w:val="center"/>
                  </w:pPr>
                  <w:r>
                    <w:t>Contact Numbers (include area code number)</w:t>
                  </w:r>
                </w:p>
                <w:p w:rsidR="00AE0942" w:rsidRDefault="00AE0942"/>
                <w:p w:rsidR="00AE0942" w:rsidRDefault="00AE0942" w:rsidP="00AE0942">
                  <w:pPr>
                    <w:jc w:val="center"/>
                  </w:pPr>
                  <w:r>
                    <w:t>(_____) ______-__________</w:t>
                  </w:r>
                </w:p>
                <w:p w:rsidR="00AE0942" w:rsidRDefault="00AE0942"/>
                <w:p w:rsidR="00AE0942" w:rsidRDefault="00AE0942" w:rsidP="00AE0942">
                  <w:pPr>
                    <w:jc w:val="center"/>
                  </w:pPr>
                  <w:r>
                    <w:t>(_____) ______-__________</w:t>
                  </w:r>
                </w:p>
                <w:p w:rsidR="00AE0942" w:rsidRDefault="00AE0942"/>
                <w:p w:rsidR="00AE0942" w:rsidRDefault="00AE0942" w:rsidP="00AE0942">
                  <w:pPr>
                    <w:jc w:val="center"/>
                  </w:pPr>
                  <w:r>
                    <w:t>(_____) ______-__________</w:t>
                  </w:r>
                </w:p>
                <w:p w:rsidR="00AE0942" w:rsidRDefault="00AE0942"/>
                <w:p w:rsidR="00AE0942" w:rsidRDefault="00AE0942" w:rsidP="00AE0942">
                  <w:pPr>
                    <w:jc w:val="center"/>
                  </w:pPr>
                  <w:r>
                    <w:t>Year Graduated High School</w:t>
                  </w:r>
                </w:p>
                <w:p w:rsidR="00AE0942" w:rsidRDefault="00AE0942" w:rsidP="00AE0942">
                  <w:pPr>
                    <w:jc w:val="center"/>
                  </w:pPr>
                </w:p>
                <w:p w:rsidR="00AE0942" w:rsidRDefault="00AE0942" w:rsidP="00AE0942">
                  <w:pPr>
                    <w:jc w:val="center"/>
                  </w:pPr>
                  <w:r>
                    <w:t>(_______)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26" type="#_x0000_t202" style="position:absolute;margin-left:130.9pt;margin-top:2in;width:205.7pt;height:243pt;z-index:251655680" stroked="f">
            <v:textbox style="mso-next-textbox:#_x0000_s1026">
              <w:txbxContent>
                <w:p w:rsidR="007436F9" w:rsidRDefault="007436F9">
                  <w:r>
                    <w:t>Name__________________________</w:t>
                  </w:r>
                </w:p>
                <w:p w:rsidR="007436F9" w:rsidRDefault="007436F9"/>
                <w:p w:rsidR="007436F9" w:rsidRDefault="007436F9">
                  <w:r>
                    <w:t>Member________________________</w:t>
                  </w:r>
                </w:p>
                <w:p w:rsidR="007436F9" w:rsidRDefault="007436F9"/>
                <w:p w:rsidR="007436F9" w:rsidRDefault="007436F9">
                  <w:r>
                    <w:t>Relationship ____________________</w:t>
                  </w:r>
                </w:p>
                <w:p w:rsidR="007436F9" w:rsidRDefault="007436F9"/>
                <w:p w:rsidR="007436F9" w:rsidRDefault="007436F9">
                  <w:r>
                    <w:t>Address ________________________</w:t>
                  </w:r>
                </w:p>
                <w:p w:rsidR="007436F9" w:rsidRDefault="007436F9"/>
                <w:p w:rsidR="007436F9" w:rsidRDefault="007436F9">
                  <w:r>
                    <w:t>_______________________________</w:t>
                  </w:r>
                </w:p>
                <w:p w:rsidR="007436F9" w:rsidRDefault="007436F9"/>
                <w:p w:rsidR="007436F9" w:rsidRDefault="007436F9">
                  <w:r>
                    <w:t>_______________________________</w:t>
                  </w:r>
                </w:p>
              </w:txbxContent>
            </v:textbox>
          </v:shape>
        </w:pict>
      </w:r>
      <w:r>
        <w:rPr>
          <w:sz w:val="32"/>
          <w:szCs w:val="3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27.25pt;height:422.5pt" fillcolor="black">
            <v:shadow color="#868686"/>
            <v:textpath style="font-family:&quot;Arial Black&quot;" fitshape="t" trim="t" string="CWA 3805 SCHOLARSHIP APPLICATION"/>
          </v:shape>
        </w:pict>
      </w:r>
    </w:p>
    <w:p w:rsidR="0045528A" w:rsidRPr="0045528A" w:rsidRDefault="0045528A" w:rsidP="0045528A"/>
    <w:p w:rsidR="0045528A" w:rsidRPr="0045528A" w:rsidRDefault="0045528A" w:rsidP="0045528A"/>
    <w:p w:rsidR="0045528A" w:rsidRPr="0045528A" w:rsidRDefault="0045528A" w:rsidP="0045528A"/>
    <w:p w:rsidR="0045528A" w:rsidRPr="0045528A" w:rsidRDefault="0045528A" w:rsidP="0045528A"/>
    <w:p w:rsidR="00A1242F" w:rsidRDefault="00A1242F" w:rsidP="0045528A">
      <w:pPr>
        <w:tabs>
          <w:tab w:val="left" w:pos="7512"/>
        </w:tabs>
      </w:pPr>
    </w:p>
    <w:p w:rsidR="00A1242F" w:rsidRDefault="00A1242F" w:rsidP="0045528A">
      <w:pPr>
        <w:tabs>
          <w:tab w:val="left" w:pos="7512"/>
        </w:tabs>
      </w:pPr>
    </w:p>
    <w:p w:rsidR="00A1242F" w:rsidRDefault="00A1242F" w:rsidP="0045528A">
      <w:pPr>
        <w:tabs>
          <w:tab w:val="left" w:pos="7512"/>
        </w:tabs>
      </w:pPr>
    </w:p>
    <w:p w:rsidR="00A1242F" w:rsidRDefault="00A1242F" w:rsidP="0045528A">
      <w:pPr>
        <w:tabs>
          <w:tab w:val="left" w:pos="7512"/>
        </w:tabs>
      </w:pPr>
    </w:p>
    <w:p w:rsidR="00A1242F" w:rsidRDefault="00A1242F" w:rsidP="0045528A">
      <w:pPr>
        <w:tabs>
          <w:tab w:val="left" w:pos="7512"/>
        </w:tabs>
      </w:pPr>
    </w:p>
    <w:p w:rsidR="00A1242F" w:rsidRDefault="00A1242F" w:rsidP="0045528A">
      <w:pPr>
        <w:tabs>
          <w:tab w:val="left" w:pos="7512"/>
        </w:tabs>
      </w:pPr>
    </w:p>
    <w:p w:rsidR="00A1242F" w:rsidRDefault="00A1242F" w:rsidP="0045528A">
      <w:pPr>
        <w:tabs>
          <w:tab w:val="left" w:pos="7512"/>
        </w:tabs>
      </w:pPr>
    </w:p>
    <w:p w:rsidR="00A1242F" w:rsidRDefault="00A1242F" w:rsidP="0045528A">
      <w:pPr>
        <w:tabs>
          <w:tab w:val="left" w:pos="7512"/>
        </w:tabs>
      </w:pPr>
    </w:p>
    <w:p w:rsidR="00A1242F" w:rsidRDefault="00A1242F" w:rsidP="0045528A">
      <w:pPr>
        <w:tabs>
          <w:tab w:val="left" w:pos="7512"/>
        </w:tabs>
      </w:pPr>
    </w:p>
    <w:p w:rsidR="00A1242F" w:rsidRDefault="00A1242F" w:rsidP="0045528A">
      <w:pPr>
        <w:tabs>
          <w:tab w:val="left" w:pos="7512"/>
        </w:tabs>
      </w:pPr>
    </w:p>
    <w:p w:rsidR="00A1242F" w:rsidRDefault="00A1242F" w:rsidP="0053604F">
      <w:pPr>
        <w:rPr>
          <w:b/>
        </w:rPr>
      </w:pPr>
    </w:p>
    <w:p w:rsidR="00AC797A" w:rsidRDefault="00AC797A" w:rsidP="0053604F">
      <w:pPr>
        <w:rPr>
          <w:b/>
        </w:rPr>
      </w:pPr>
      <w:r>
        <w:rPr>
          <w:b/>
        </w:rPr>
        <w:lastRenderedPageBreak/>
        <w:t xml:space="preserve">Origin: CWA Local 3805 established a scholarship fund provided by contributions in lieu of flowers for deaths in our members’ families. </w:t>
      </w:r>
    </w:p>
    <w:p w:rsidR="00AC797A" w:rsidRDefault="00AC797A" w:rsidP="0053604F">
      <w:pPr>
        <w:rPr>
          <w:b/>
        </w:rPr>
      </w:pPr>
    </w:p>
    <w:p w:rsidR="00AC797A" w:rsidRDefault="00AC797A" w:rsidP="0053604F">
      <w:pPr>
        <w:rPr>
          <w:b/>
        </w:rPr>
      </w:pPr>
      <w:r>
        <w:rPr>
          <w:b/>
        </w:rPr>
        <w:t xml:space="preserve">Scholarships: The contributions will be used to maintain a yearly offering of five scholarships; four in the amount of $500 and one in the amount of 1,000. </w:t>
      </w:r>
    </w:p>
    <w:p w:rsidR="00AC797A" w:rsidRDefault="00AC797A" w:rsidP="0053604F">
      <w:pPr>
        <w:rPr>
          <w:b/>
        </w:rPr>
      </w:pPr>
    </w:p>
    <w:p w:rsidR="00AC797A" w:rsidRDefault="00AC797A" w:rsidP="0053604F">
      <w:pPr>
        <w:rPr>
          <w:b/>
        </w:rPr>
      </w:pPr>
      <w:r>
        <w:rPr>
          <w:b/>
        </w:rPr>
        <w:t>Eligibility: Children of active members of CWA Local 3805 or any children that the active member over which holds legal guardianship. Applicants must be</w:t>
      </w:r>
      <w:r w:rsidR="00B3369A">
        <w:rPr>
          <w:b/>
        </w:rPr>
        <w:t xml:space="preserve"> at least either high school graduates or high school students who will graduate during the year in which they apply.</w:t>
      </w:r>
    </w:p>
    <w:p w:rsidR="00B3369A" w:rsidRDefault="00B3369A" w:rsidP="0053604F">
      <w:pPr>
        <w:rPr>
          <w:b/>
        </w:rPr>
      </w:pPr>
    </w:p>
    <w:p w:rsidR="00B3369A" w:rsidRDefault="00B3369A" w:rsidP="0053604F">
      <w:pPr>
        <w:rPr>
          <w:b/>
        </w:rPr>
      </w:pPr>
      <w:r>
        <w:rPr>
          <w:b/>
        </w:rPr>
        <w:t>Dates: Applications will be accepted up until the start of t</w:t>
      </w:r>
      <w:r w:rsidR="00717DF8">
        <w:rPr>
          <w:b/>
        </w:rPr>
        <w:t>he monthly membership meeting on</w:t>
      </w:r>
      <w:r>
        <w:rPr>
          <w:b/>
        </w:rPr>
        <w:t xml:space="preserve"> September</w:t>
      </w:r>
      <w:r w:rsidR="00BE5F73">
        <w:rPr>
          <w:b/>
        </w:rPr>
        <w:t xml:space="preserve"> 13</w:t>
      </w:r>
      <w:r w:rsidR="00717DF8">
        <w:rPr>
          <w:b/>
        </w:rPr>
        <w:t>,</w:t>
      </w:r>
      <w:r w:rsidR="00BE5F73">
        <w:rPr>
          <w:b/>
        </w:rPr>
        <w:t xml:space="preserve"> 2016</w:t>
      </w:r>
      <w:r>
        <w:rPr>
          <w:b/>
        </w:rPr>
        <w:t xml:space="preserve">. The drawing will be held during the September </w:t>
      </w:r>
      <w:r w:rsidR="00BE5F73">
        <w:rPr>
          <w:b/>
        </w:rPr>
        <w:t>13</w:t>
      </w:r>
      <w:r w:rsidR="00717DF8">
        <w:rPr>
          <w:b/>
        </w:rPr>
        <w:t xml:space="preserve">, </w:t>
      </w:r>
      <w:r w:rsidR="00BE5F73">
        <w:rPr>
          <w:b/>
        </w:rPr>
        <w:t>2016</w:t>
      </w:r>
      <w:bookmarkStart w:id="0" w:name="_GoBack"/>
      <w:bookmarkEnd w:id="0"/>
      <w:r>
        <w:rPr>
          <w:b/>
        </w:rPr>
        <w:t xml:space="preserve"> membership meeting. </w:t>
      </w:r>
    </w:p>
    <w:p w:rsidR="00B3369A" w:rsidRDefault="00B3369A" w:rsidP="0053604F">
      <w:pPr>
        <w:rPr>
          <w:b/>
        </w:rPr>
      </w:pPr>
    </w:p>
    <w:p w:rsidR="00B3369A" w:rsidRDefault="00B3369A" w:rsidP="0053604F">
      <w:pPr>
        <w:rPr>
          <w:b/>
        </w:rPr>
      </w:pPr>
      <w:r>
        <w:rPr>
          <w:b/>
        </w:rPr>
        <w:t>Selections: Winners are chosen by drawing. Winners will be notified.</w:t>
      </w:r>
    </w:p>
    <w:p w:rsidR="00B3369A" w:rsidRDefault="00B3369A" w:rsidP="0053604F">
      <w:pPr>
        <w:rPr>
          <w:b/>
        </w:rPr>
      </w:pPr>
    </w:p>
    <w:p w:rsidR="00B3369A" w:rsidRDefault="00B3369A" w:rsidP="0053604F">
      <w:pPr>
        <w:rPr>
          <w:b/>
        </w:rPr>
      </w:pPr>
      <w:r>
        <w:rPr>
          <w:b/>
        </w:rPr>
        <w:t>School/Study Requirements: These are partial scholarships and non-college tuition aid. No specific courses are required. Scholarship winners may pursue whatever courses they wish.</w:t>
      </w:r>
    </w:p>
    <w:p w:rsidR="00B3369A" w:rsidRDefault="00B3369A" w:rsidP="0053604F">
      <w:pPr>
        <w:rPr>
          <w:b/>
        </w:rPr>
      </w:pPr>
    </w:p>
    <w:p w:rsidR="00AC797A" w:rsidRPr="0053604F" w:rsidRDefault="00AC797A" w:rsidP="0053604F">
      <w:pPr>
        <w:rPr>
          <w:b/>
        </w:rPr>
      </w:pPr>
    </w:p>
    <w:sectPr w:rsidR="00AC797A" w:rsidRPr="0053604F" w:rsidSect="00E179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64A0E"/>
    <w:rsid w:val="00000C3E"/>
    <w:rsid w:val="00002A35"/>
    <w:rsid w:val="00017BCF"/>
    <w:rsid w:val="0002152A"/>
    <w:rsid w:val="0003069D"/>
    <w:rsid w:val="000359BC"/>
    <w:rsid w:val="00050D92"/>
    <w:rsid w:val="000567CD"/>
    <w:rsid w:val="00056BB4"/>
    <w:rsid w:val="0005765C"/>
    <w:rsid w:val="0007705A"/>
    <w:rsid w:val="0009488D"/>
    <w:rsid w:val="000B4138"/>
    <w:rsid w:val="000E6138"/>
    <w:rsid w:val="000F62CB"/>
    <w:rsid w:val="000F7A5C"/>
    <w:rsid w:val="001065F0"/>
    <w:rsid w:val="00111FAF"/>
    <w:rsid w:val="00120C3F"/>
    <w:rsid w:val="001319E5"/>
    <w:rsid w:val="00153906"/>
    <w:rsid w:val="0015622F"/>
    <w:rsid w:val="00156F5B"/>
    <w:rsid w:val="00172590"/>
    <w:rsid w:val="001B6FB9"/>
    <w:rsid w:val="001C0C7F"/>
    <w:rsid w:val="001E3861"/>
    <w:rsid w:val="001F49F0"/>
    <w:rsid w:val="00226FDE"/>
    <w:rsid w:val="00236176"/>
    <w:rsid w:val="002468E9"/>
    <w:rsid w:val="00271421"/>
    <w:rsid w:val="00273C9C"/>
    <w:rsid w:val="00276AC7"/>
    <w:rsid w:val="0028450C"/>
    <w:rsid w:val="002855AF"/>
    <w:rsid w:val="00291D1C"/>
    <w:rsid w:val="002966A7"/>
    <w:rsid w:val="002A4FA2"/>
    <w:rsid w:val="002B2257"/>
    <w:rsid w:val="002C3405"/>
    <w:rsid w:val="00306B55"/>
    <w:rsid w:val="00307C14"/>
    <w:rsid w:val="00310440"/>
    <w:rsid w:val="0033059C"/>
    <w:rsid w:val="0036346B"/>
    <w:rsid w:val="00376CDF"/>
    <w:rsid w:val="003A3460"/>
    <w:rsid w:val="003B3391"/>
    <w:rsid w:val="003B3D73"/>
    <w:rsid w:val="003C1FEE"/>
    <w:rsid w:val="003D0AD7"/>
    <w:rsid w:val="003D25DC"/>
    <w:rsid w:val="003E31B8"/>
    <w:rsid w:val="003F039A"/>
    <w:rsid w:val="003F441D"/>
    <w:rsid w:val="0042066B"/>
    <w:rsid w:val="00421372"/>
    <w:rsid w:val="00423B8B"/>
    <w:rsid w:val="00426158"/>
    <w:rsid w:val="00443B7C"/>
    <w:rsid w:val="0045528A"/>
    <w:rsid w:val="004776BB"/>
    <w:rsid w:val="00480C25"/>
    <w:rsid w:val="0049489D"/>
    <w:rsid w:val="004E339F"/>
    <w:rsid w:val="004F7206"/>
    <w:rsid w:val="00511554"/>
    <w:rsid w:val="00515E9C"/>
    <w:rsid w:val="00523273"/>
    <w:rsid w:val="00523F75"/>
    <w:rsid w:val="00534C69"/>
    <w:rsid w:val="0053604F"/>
    <w:rsid w:val="00536A1E"/>
    <w:rsid w:val="00536A9F"/>
    <w:rsid w:val="00544F91"/>
    <w:rsid w:val="00586F45"/>
    <w:rsid w:val="005A50B3"/>
    <w:rsid w:val="005E4BD1"/>
    <w:rsid w:val="005F6A02"/>
    <w:rsid w:val="0061578C"/>
    <w:rsid w:val="006654D0"/>
    <w:rsid w:val="00670783"/>
    <w:rsid w:val="00680577"/>
    <w:rsid w:val="006A09B9"/>
    <w:rsid w:val="006E4261"/>
    <w:rsid w:val="006E6DDE"/>
    <w:rsid w:val="006F1439"/>
    <w:rsid w:val="00717DF8"/>
    <w:rsid w:val="00721CE6"/>
    <w:rsid w:val="007354C6"/>
    <w:rsid w:val="007436F9"/>
    <w:rsid w:val="00743CB7"/>
    <w:rsid w:val="00747C9A"/>
    <w:rsid w:val="007618B3"/>
    <w:rsid w:val="00764A0E"/>
    <w:rsid w:val="00765525"/>
    <w:rsid w:val="007C3B6C"/>
    <w:rsid w:val="007D4103"/>
    <w:rsid w:val="00814FE2"/>
    <w:rsid w:val="00823674"/>
    <w:rsid w:val="00840FF6"/>
    <w:rsid w:val="00864659"/>
    <w:rsid w:val="00864E26"/>
    <w:rsid w:val="00885943"/>
    <w:rsid w:val="00893EE1"/>
    <w:rsid w:val="008B532F"/>
    <w:rsid w:val="008E480E"/>
    <w:rsid w:val="00911BFD"/>
    <w:rsid w:val="009137B9"/>
    <w:rsid w:val="00973B79"/>
    <w:rsid w:val="00986D2F"/>
    <w:rsid w:val="009D3EC9"/>
    <w:rsid w:val="009D7ACA"/>
    <w:rsid w:val="009D7DDC"/>
    <w:rsid w:val="009E6187"/>
    <w:rsid w:val="00A02978"/>
    <w:rsid w:val="00A10939"/>
    <w:rsid w:val="00A1242F"/>
    <w:rsid w:val="00A34848"/>
    <w:rsid w:val="00A37FB4"/>
    <w:rsid w:val="00A47C2F"/>
    <w:rsid w:val="00A502C5"/>
    <w:rsid w:val="00A57A44"/>
    <w:rsid w:val="00AA4457"/>
    <w:rsid w:val="00AB1CD7"/>
    <w:rsid w:val="00AC797A"/>
    <w:rsid w:val="00AE0942"/>
    <w:rsid w:val="00AE62C4"/>
    <w:rsid w:val="00AE655E"/>
    <w:rsid w:val="00AF002F"/>
    <w:rsid w:val="00AF31BE"/>
    <w:rsid w:val="00AF4567"/>
    <w:rsid w:val="00B128C4"/>
    <w:rsid w:val="00B1438B"/>
    <w:rsid w:val="00B17DAA"/>
    <w:rsid w:val="00B27068"/>
    <w:rsid w:val="00B3369A"/>
    <w:rsid w:val="00B34764"/>
    <w:rsid w:val="00B43911"/>
    <w:rsid w:val="00B43CB6"/>
    <w:rsid w:val="00B51794"/>
    <w:rsid w:val="00B54D52"/>
    <w:rsid w:val="00B73AEE"/>
    <w:rsid w:val="00B86A27"/>
    <w:rsid w:val="00BD6C1A"/>
    <w:rsid w:val="00BD7401"/>
    <w:rsid w:val="00BE065B"/>
    <w:rsid w:val="00BE5F73"/>
    <w:rsid w:val="00BE61B0"/>
    <w:rsid w:val="00BF4A95"/>
    <w:rsid w:val="00C31B6A"/>
    <w:rsid w:val="00C33906"/>
    <w:rsid w:val="00C33AE4"/>
    <w:rsid w:val="00C44E76"/>
    <w:rsid w:val="00C52BF9"/>
    <w:rsid w:val="00C77716"/>
    <w:rsid w:val="00C80CBD"/>
    <w:rsid w:val="00C93854"/>
    <w:rsid w:val="00CD0E37"/>
    <w:rsid w:val="00CD2AA8"/>
    <w:rsid w:val="00CE5CC4"/>
    <w:rsid w:val="00CF5250"/>
    <w:rsid w:val="00D11485"/>
    <w:rsid w:val="00D3001C"/>
    <w:rsid w:val="00D53B5F"/>
    <w:rsid w:val="00D73A0D"/>
    <w:rsid w:val="00D73C5C"/>
    <w:rsid w:val="00D9182C"/>
    <w:rsid w:val="00DB6AEE"/>
    <w:rsid w:val="00DD36E4"/>
    <w:rsid w:val="00DD6B81"/>
    <w:rsid w:val="00E16B04"/>
    <w:rsid w:val="00E1790C"/>
    <w:rsid w:val="00E347AC"/>
    <w:rsid w:val="00E41AB1"/>
    <w:rsid w:val="00E65371"/>
    <w:rsid w:val="00E70696"/>
    <w:rsid w:val="00E779B8"/>
    <w:rsid w:val="00E86A8E"/>
    <w:rsid w:val="00E92D36"/>
    <w:rsid w:val="00E9443E"/>
    <w:rsid w:val="00E95641"/>
    <w:rsid w:val="00EB76DB"/>
    <w:rsid w:val="00ED049E"/>
    <w:rsid w:val="00ED0A1C"/>
    <w:rsid w:val="00ED3C57"/>
    <w:rsid w:val="00EE366F"/>
    <w:rsid w:val="00EE4B0F"/>
    <w:rsid w:val="00EF656F"/>
    <w:rsid w:val="00F13918"/>
    <w:rsid w:val="00F23CDC"/>
    <w:rsid w:val="00F5266C"/>
    <w:rsid w:val="00F5398A"/>
    <w:rsid w:val="00F564B1"/>
    <w:rsid w:val="00F876D6"/>
    <w:rsid w:val="00F92C21"/>
    <w:rsid w:val="00FA11DF"/>
    <w:rsid w:val="00FE4685"/>
    <w:rsid w:val="00FF073D"/>
    <w:rsid w:val="00FF1BDB"/>
    <w:rsid w:val="00FF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61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1242F"/>
    <w:rPr>
      <w:rFonts w:ascii="Arial" w:hAnsi="Arial" w:cs="Arial" w:hint="default"/>
      <w:b w:val="0"/>
      <w:bCs w:val="0"/>
      <w:color w:val="CC0000"/>
      <w:sz w:val="13"/>
      <w:szCs w:val="13"/>
      <w:u w:val="single"/>
    </w:rPr>
  </w:style>
  <w:style w:type="paragraph" w:styleId="BalloonText">
    <w:name w:val="Balloon Text"/>
    <w:basedOn w:val="Normal"/>
    <w:link w:val="BalloonTextChar"/>
    <w:rsid w:val="00AC7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CWA Local 3805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CWA</cp:lastModifiedBy>
  <cp:revision>2</cp:revision>
  <cp:lastPrinted>2011-07-28T20:32:00Z</cp:lastPrinted>
  <dcterms:created xsi:type="dcterms:W3CDTF">2016-07-01T18:31:00Z</dcterms:created>
  <dcterms:modified xsi:type="dcterms:W3CDTF">2016-07-01T18:31:00Z</dcterms:modified>
</cp:coreProperties>
</file>